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805A" w14:textId="1BCF8996" w:rsidR="00AD2A82" w:rsidRPr="00056D64" w:rsidRDefault="00695D8B" w:rsidP="00714887">
      <w:pPr>
        <w:spacing w:line="320" w:lineRule="exact"/>
        <w:rPr>
          <w:rFonts w:ascii="メイリオ" w:eastAsia="メイリオ" w:hAnsi="メイリオ" w:cs="ＭＳ Ｐゴシック"/>
          <w:kern w:val="0"/>
          <w:szCs w:val="21"/>
        </w:rPr>
      </w:pPr>
      <w:r w:rsidRPr="00056D64">
        <w:rPr>
          <w:rFonts w:ascii="メイリオ" w:eastAsia="メイリオ" w:hAnsi="メイリオ" w:cs="ＭＳ Ｐゴシック" w:hint="eastAsia"/>
          <w:kern w:val="0"/>
          <w:szCs w:val="21"/>
        </w:rPr>
        <w:t>様式1（</w:t>
      </w:r>
      <w:r w:rsidR="006B647D" w:rsidRPr="00056D64">
        <w:rPr>
          <w:rFonts w:ascii="メイリオ" w:eastAsia="メイリオ" w:hAnsi="メイリオ" w:cs="ＭＳ Ｐゴシック" w:hint="eastAsia"/>
          <w:kern w:val="0"/>
          <w:szCs w:val="21"/>
        </w:rPr>
        <w:t>公益財団法人秋田県女性会館寄附金取扱規程第７条</w:t>
      </w:r>
      <w:r w:rsidRPr="00056D64">
        <w:rPr>
          <w:rFonts w:ascii="メイリオ" w:eastAsia="メイリオ" w:hAnsi="メイリオ" w:cs="ＭＳ Ｐゴシック" w:hint="eastAsia"/>
          <w:kern w:val="0"/>
          <w:szCs w:val="21"/>
        </w:rPr>
        <w:t>）</w:t>
      </w:r>
    </w:p>
    <w:p w14:paraId="066724F4" w14:textId="3E0149CE" w:rsidR="00AD2A82" w:rsidRDefault="00AD2A82" w:rsidP="00714887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6C85A400" w14:textId="77777777" w:rsidR="00056D64" w:rsidRDefault="00056D64" w:rsidP="00056D64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DF181B2" w14:textId="77777777" w:rsidR="00056D64" w:rsidRDefault="00056D64" w:rsidP="00056D64">
      <w:pPr>
        <w:pStyle w:val="Web"/>
        <w:ind w:firstLineChars="1100" w:firstLine="2970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寄　附　金　申　出　書</w:t>
      </w:r>
    </w:p>
    <w:p w14:paraId="52794145" w14:textId="28867398" w:rsidR="00AD2A82" w:rsidRPr="00056D64" w:rsidRDefault="00AD2A82" w:rsidP="00714887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490D473D" w14:textId="671E3192" w:rsidR="007C7E00" w:rsidRDefault="006B647D" w:rsidP="00714887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　　　　　　　　　　　　　　　　　　　　　　　　令和　　　年　　　月　　　日</w:t>
      </w:r>
    </w:p>
    <w:p w14:paraId="58E6278A" w14:textId="1087C316" w:rsidR="007C7E00" w:rsidRDefault="007C7E00" w:rsidP="00714887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6A905537" w14:textId="7668E1DC" w:rsidR="00C76556" w:rsidRDefault="006B647D" w:rsidP="00714887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公益財団法人秋田県女性会館　代表理事　</w:t>
      </w:r>
      <w:r w:rsidR="00056D64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あて</w:t>
      </w:r>
    </w:p>
    <w:p w14:paraId="30AD9F8C" w14:textId="77777777" w:rsidR="00C76556" w:rsidRDefault="00C76556" w:rsidP="00714887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39813462" w14:textId="77777777" w:rsidR="00C76556" w:rsidRDefault="00C76556" w:rsidP="00714887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7E3C3252" w14:textId="77777777" w:rsidR="00C76556" w:rsidRDefault="00C76556" w:rsidP="00C76556">
      <w:pPr>
        <w:spacing w:line="320" w:lineRule="exact"/>
        <w:ind w:firstLineChars="1700" w:firstLine="4080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寄附者</w:t>
      </w:r>
    </w:p>
    <w:p w14:paraId="5B1E09D1" w14:textId="77777777" w:rsidR="00C76556" w:rsidRDefault="00C76556" w:rsidP="00C76556">
      <w:pPr>
        <w:spacing w:line="320" w:lineRule="exact"/>
        <w:ind w:firstLineChars="1800" w:firstLine="4320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ご住所</w:t>
      </w:r>
    </w:p>
    <w:p w14:paraId="4353D053" w14:textId="3B13D898" w:rsidR="007C7E00" w:rsidRDefault="00C76556" w:rsidP="00C76556">
      <w:pPr>
        <w:spacing w:line="320" w:lineRule="exact"/>
        <w:ind w:firstLineChars="1800" w:firstLine="4320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〒　　―</w:t>
      </w:r>
    </w:p>
    <w:p w14:paraId="76821246" w14:textId="77777777" w:rsidR="00C76556" w:rsidRDefault="00C76556" w:rsidP="00C76556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71C236DE" w14:textId="77777777" w:rsidR="00C76556" w:rsidRDefault="00C76556" w:rsidP="00C76556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4D0A990" w14:textId="77777777" w:rsidR="00C76556" w:rsidRDefault="00C76556" w:rsidP="00C76556">
      <w:pPr>
        <w:spacing w:line="320" w:lineRule="exac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72D0F744" w14:textId="42BFD810" w:rsidR="006B647D" w:rsidRDefault="00C76556" w:rsidP="00C76556">
      <w:pPr>
        <w:spacing w:line="320" w:lineRule="exact"/>
        <w:ind w:firstLineChars="1700" w:firstLine="4080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ご芳名</w:t>
      </w:r>
    </w:p>
    <w:p w14:paraId="3D1F9F7B" w14:textId="689F1CF4" w:rsidR="006B647D" w:rsidRPr="006B647D" w:rsidRDefault="006B647D" w:rsidP="006B647D">
      <w:pPr>
        <w:spacing w:line="320" w:lineRule="exact"/>
        <w:ind w:firstLineChars="2400" w:firstLine="5760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2DFE1A81" w14:textId="04FCA7DC" w:rsidR="00AD2A82" w:rsidRDefault="006B647D" w:rsidP="00056D64">
      <w:pPr>
        <w:spacing w:line="320" w:lineRule="exact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</w:t>
      </w:r>
    </w:p>
    <w:p w14:paraId="0C97FC4C" w14:textId="77777777" w:rsidR="00AD2A82" w:rsidRPr="00C76556" w:rsidRDefault="00AD2A82" w:rsidP="00C76556">
      <w:pPr>
        <w:pStyle w:val="Web"/>
        <w:ind w:firstLineChars="1550" w:firstLine="4185"/>
        <w:rPr>
          <w:rFonts w:ascii="メイリオ" w:eastAsia="メイリオ" w:hAnsi="メイリオ"/>
          <w:color w:val="000000"/>
          <w:sz w:val="20"/>
          <w:szCs w:val="20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電話番号</w:t>
      </w:r>
      <w:r w:rsidRPr="00C76556">
        <w:rPr>
          <w:rFonts w:ascii="メイリオ" w:eastAsia="メイリオ" w:hAnsi="メイリオ" w:hint="eastAsia"/>
          <w:color w:val="000000"/>
          <w:sz w:val="20"/>
          <w:szCs w:val="20"/>
        </w:rPr>
        <w:t>（日中にご連絡の付く番号をご記入ください。）</w:t>
      </w:r>
    </w:p>
    <w:p w14:paraId="009C225D" w14:textId="77777777" w:rsidR="00C76556" w:rsidRDefault="00C76556" w:rsidP="00AD2A82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</w:p>
    <w:p w14:paraId="25951265" w14:textId="554FB1A4" w:rsidR="00AD2A82" w:rsidRDefault="00DC409D" w:rsidP="00C76556">
      <w:pPr>
        <w:pStyle w:val="Web"/>
        <w:ind w:firstLineChars="200" w:firstLine="540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次のとおり貴法人に寄附を行いたいので申し込みます。</w:t>
      </w:r>
    </w:p>
    <w:p w14:paraId="62EF742C" w14:textId="77777777" w:rsidR="00AD2A82" w:rsidRDefault="00AD2A82" w:rsidP="00DC409D">
      <w:pPr>
        <w:pStyle w:val="Web"/>
        <w:ind w:firstLineChars="200" w:firstLine="540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１ 寄附金額</w:t>
      </w:r>
    </w:p>
    <w:p w14:paraId="1748A0C4" w14:textId="6626CD22" w:rsidR="00AD2A82" w:rsidRDefault="00AD2A82" w:rsidP="00DC409D">
      <w:pPr>
        <w:pStyle w:val="Web"/>
        <w:ind w:firstLineChars="500" w:firstLine="1350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金</w:t>
      </w:r>
      <w:r w:rsidR="00DC409D">
        <w:rPr>
          <w:rFonts w:ascii="メイリオ" w:eastAsia="メイリオ" w:hAnsi="メイリオ" w:hint="eastAsia"/>
          <w:color w:val="000000"/>
          <w:sz w:val="27"/>
          <w:szCs w:val="27"/>
        </w:rPr>
        <w:t xml:space="preserve">　　　　　　　</w:t>
      </w:r>
      <w:r>
        <w:rPr>
          <w:rFonts w:ascii="メイリオ" w:eastAsia="メイリオ" w:hAnsi="メイリオ" w:hint="eastAsia"/>
          <w:color w:val="000000"/>
          <w:sz w:val="27"/>
          <w:szCs w:val="27"/>
        </w:rPr>
        <w:t xml:space="preserve"> 円</w:t>
      </w:r>
    </w:p>
    <w:p w14:paraId="584C3E71" w14:textId="25941E2F" w:rsidR="00AD2A82" w:rsidRDefault="00AD2A82" w:rsidP="00DC409D">
      <w:pPr>
        <w:pStyle w:val="Web"/>
        <w:ind w:firstLineChars="200" w:firstLine="540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２ 寄附の目的</w:t>
      </w:r>
    </w:p>
    <w:p w14:paraId="01F202DB" w14:textId="3C644D1F" w:rsidR="001773A4" w:rsidRDefault="001773A4" w:rsidP="00714887">
      <w:pPr>
        <w:spacing w:line="320" w:lineRule="exact"/>
      </w:pPr>
    </w:p>
    <w:sectPr w:rsidR="001773A4" w:rsidSect="00695D8B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B03"/>
    <w:multiLevelType w:val="multilevel"/>
    <w:tmpl w:val="65EA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06EA1"/>
    <w:multiLevelType w:val="multilevel"/>
    <w:tmpl w:val="C208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F4D08"/>
    <w:multiLevelType w:val="multilevel"/>
    <w:tmpl w:val="CA7E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D3005"/>
    <w:multiLevelType w:val="multilevel"/>
    <w:tmpl w:val="C29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A44F9"/>
    <w:multiLevelType w:val="multilevel"/>
    <w:tmpl w:val="A9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000406">
    <w:abstractNumId w:val="1"/>
  </w:num>
  <w:num w:numId="2" w16cid:durableId="2057388971">
    <w:abstractNumId w:val="1"/>
  </w:num>
  <w:num w:numId="3" w16cid:durableId="357970890">
    <w:abstractNumId w:val="4"/>
  </w:num>
  <w:num w:numId="4" w16cid:durableId="2074622817">
    <w:abstractNumId w:val="3"/>
  </w:num>
  <w:num w:numId="5" w16cid:durableId="243606986">
    <w:abstractNumId w:val="4"/>
  </w:num>
  <w:num w:numId="6" w16cid:durableId="26297175">
    <w:abstractNumId w:val="3"/>
  </w:num>
  <w:num w:numId="7" w16cid:durableId="79722647">
    <w:abstractNumId w:val="1"/>
  </w:num>
  <w:num w:numId="8" w16cid:durableId="1525826260">
    <w:abstractNumId w:val="0"/>
  </w:num>
  <w:num w:numId="9" w16cid:durableId="2057508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87"/>
    <w:rsid w:val="00027F42"/>
    <w:rsid w:val="00056D64"/>
    <w:rsid w:val="00072DD3"/>
    <w:rsid w:val="000E5270"/>
    <w:rsid w:val="00114705"/>
    <w:rsid w:val="0014143F"/>
    <w:rsid w:val="00163F06"/>
    <w:rsid w:val="001773A4"/>
    <w:rsid w:val="00207E31"/>
    <w:rsid w:val="00310779"/>
    <w:rsid w:val="003321D4"/>
    <w:rsid w:val="003F2F30"/>
    <w:rsid w:val="00416549"/>
    <w:rsid w:val="0043453B"/>
    <w:rsid w:val="00451183"/>
    <w:rsid w:val="00490DDC"/>
    <w:rsid w:val="00570FF5"/>
    <w:rsid w:val="005E3FDF"/>
    <w:rsid w:val="00607418"/>
    <w:rsid w:val="00695D8B"/>
    <w:rsid w:val="006B647D"/>
    <w:rsid w:val="006E5A8E"/>
    <w:rsid w:val="00714887"/>
    <w:rsid w:val="00727B36"/>
    <w:rsid w:val="007C7E00"/>
    <w:rsid w:val="007E5840"/>
    <w:rsid w:val="0083000B"/>
    <w:rsid w:val="00866413"/>
    <w:rsid w:val="00895F35"/>
    <w:rsid w:val="008C48CA"/>
    <w:rsid w:val="00911228"/>
    <w:rsid w:val="00AB606B"/>
    <w:rsid w:val="00AD2A82"/>
    <w:rsid w:val="00B15480"/>
    <w:rsid w:val="00BB0296"/>
    <w:rsid w:val="00BB58C7"/>
    <w:rsid w:val="00C43AD7"/>
    <w:rsid w:val="00C75C4C"/>
    <w:rsid w:val="00C76556"/>
    <w:rsid w:val="00CF505C"/>
    <w:rsid w:val="00D05EE5"/>
    <w:rsid w:val="00D3334D"/>
    <w:rsid w:val="00D53143"/>
    <w:rsid w:val="00D74C6B"/>
    <w:rsid w:val="00D7720B"/>
    <w:rsid w:val="00DC409D"/>
    <w:rsid w:val="00E6457B"/>
    <w:rsid w:val="00F03563"/>
    <w:rsid w:val="00F55F2A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E22F9"/>
  <w15:chartTrackingRefBased/>
  <w15:docId w15:val="{A56ACF48-F50B-499D-8262-41687ED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1488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488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AD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E0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E0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488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1488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f80">
    <w:name w:val="f80"/>
    <w:basedOn w:val="a0"/>
    <w:rsid w:val="00714887"/>
  </w:style>
  <w:style w:type="character" w:styleId="a3">
    <w:name w:val="Hyperlink"/>
    <w:basedOn w:val="a0"/>
    <w:uiPriority w:val="99"/>
    <w:semiHidden/>
    <w:unhideWhenUsed/>
    <w:rsid w:val="0071488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D2A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C7E00"/>
    <w:rPr>
      <w:rFonts w:asciiTheme="majorHAnsi" w:eastAsiaTheme="majorEastAsia" w:hAnsiTheme="majorHAnsi" w:cstheme="majorBidi"/>
    </w:rPr>
  </w:style>
  <w:style w:type="paragraph" w:customStyle="1" w:styleId="mb20">
    <w:name w:val="mb20"/>
    <w:basedOn w:val="a"/>
    <w:rsid w:val="007C7E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C7E00"/>
    <w:rPr>
      <w:b/>
      <w:bCs/>
    </w:rPr>
  </w:style>
  <w:style w:type="character" w:styleId="a4">
    <w:name w:val="Emphasis"/>
    <w:basedOn w:val="a0"/>
    <w:uiPriority w:val="20"/>
    <w:qFormat/>
    <w:rsid w:val="007C7E00"/>
    <w:rPr>
      <w:i/>
      <w:iCs/>
    </w:rPr>
  </w:style>
  <w:style w:type="character" w:customStyle="1" w:styleId="titlemini">
    <w:name w:val="title_mini"/>
    <w:basedOn w:val="a0"/>
    <w:rsid w:val="007C7E00"/>
  </w:style>
  <w:style w:type="character" w:customStyle="1" w:styleId="30">
    <w:name w:val="見出し 3 (文字)"/>
    <w:basedOn w:val="a0"/>
    <w:link w:val="3"/>
    <w:uiPriority w:val="9"/>
    <w:semiHidden/>
    <w:rsid w:val="00C43AD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shindo</cp:lastModifiedBy>
  <cp:revision>3</cp:revision>
  <cp:lastPrinted>2022-08-28T06:56:00Z</cp:lastPrinted>
  <dcterms:created xsi:type="dcterms:W3CDTF">2022-08-28T06:57:00Z</dcterms:created>
  <dcterms:modified xsi:type="dcterms:W3CDTF">2022-08-31T00:38:00Z</dcterms:modified>
</cp:coreProperties>
</file>